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D30" w:rsidRPr="00183B93" w:rsidRDefault="00C45D44" w:rsidP="004D4D30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 w:rsidRPr="00183B93">
        <w:rPr>
          <w:rFonts w:ascii="Times New Roman" w:hAnsi="Times New Roman" w:cs="Times New Roman"/>
          <w:b/>
          <w:i/>
          <w:sz w:val="24"/>
          <w:szCs w:val="24"/>
          <w:u w:val="single"/>
        </w:rPr>
        <w:t>Приглашаем вас в магазин удивительных изобретений</w:t>
      </w:r>
    </w:p>
    <w:p w:rsidR="00C45D44" w:rsidRPr="00183B93" w:rsidRDefault="00C45D44" w:rsidP="004D4D30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3B93">
        <w:rPr>
          <w:rFonts w:ascii="Times New Roman" w:hAnsi="Times New Roman" w:cs="Times New Roman"/>
          <w:b/>
          <w:i/>
          <w:sz w:val="24"/>
          <w:szCs w:val="24"/>
          <w:u w:val="single"/>
        </w:rPr>
        <w:t>«В помощь дорогому учителю».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Занавес открывается. На сцене стоят столы с разложенными на них предметами — экспериментальным товаром. На стульях сидят два ученика. Они будут участвовать в эксперименте. У столов с товаром два продавца: активные, веселые, очень любезные.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продавец:</w:t>
      </w:r>
      <w:r w:rsidRPr="00183B93">
        <w:rPr>
          <w:rFonts w:ascii="Times New Roman" w:hAnsi="Times New Roman" w:cs="Times New Roman"/>
          <w:sz w:val="24"/>
          <w:szCs w:val="24"/>
        </w:rPr>
        <w:t xml:space="preserve"> (радостно) А вот и первый посетитель! Проходите, пожалуйста!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(робкая, нервная, неуверенная, очки на кончике носа, которые она все время поправляет; от всего вздрагивает, постоянно испуганно оборачивается, что-то теребит в руках, говорит тихо и вежливо) Здравствуйте. Простите, я в магазин попала?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</w:t>
      </w:r>
      <w:r w:rsidRPr="00183B93">
        <w:rPr>
          <w:rFonts w:ascii="Times New Roman" w:hAnsi="Times New Roman" w:cs="Times New Roman"/>
          <w:sz w:val="24"/>
          <w:szCs w:val="24"/>
        </w:rPr>
        <w:t>: (услужливо) Рады служить! Чего желаете?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Мне бы что-нибудь… в… по… помощь…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</w:t>
      </w:r>
      <w:r w:rsidRPr="00183B93">
        <w:rPr>
          <w:rFonts w:ascii="Times New Roman" w:hAnsi="Times New Roman" w:cs="Times New Roman"/>
          <w:sz w:val="24"/>
          <w:szCs w:val="24"/>
        </w:rPr>
        <w:t>ц: (широкий жест в сторону предметов) Пожалуйста! Широчайший выбор.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E6FCE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(радостно хватается за первое попавшееся на глаза — метлу) Может быть это?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</w:t>
      </w:r>
      <w:r w:rsidRPr="00183B93">
        <w:rPr>
          <w:rFonts w:ascii="Times New Roman" w:hAnsi="Times New Roman" w:cs="Times New Roman"/>
          <w:sz w:val="24"/>
          <w:szCs w:val="24"/>
        </w:rPr>
        <w:t>: (пытается отобрать метлу, они борются) Да отдайте же! (пренебрежительно) Это устаревшая модель…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(просительно) А что вы посоветуете? Ведь никакого сладу с ребятами не стало.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продавец</w:t>
      </w:r>
      <w:r w:rsidRPr="00183B93">
        <w:rPr>
          <w:rFonts w:ascii="Times New Roman" w:hAnsi="Times New Roman" w:cs="Times New Roman"/>
          <w:sz w:val="24"/>
          <w:szCs w:val="24"/>
        </w:rPr>
        <w:t>: (энергично) Вот! Специально для Вас: аккуратные щипчики (показывает) для выдергивания болтливых языков.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Учительница отшатывается.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А вот комплект (показывает): молоток и гвозди для распятия на партах самых несносных…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(закатывает глаза, кричит) Нет! Нет!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продавец</w:t>
      </w:r>
      <w:r w:rsidRPr="00183B93">
        <w:rPr>
          <w:rFonts w:ascii="Times New Roman" w:hAnsi="Times New Roman" w:cs="Times New Roman"/>
          <w:sz w:val="24"/>
          <w:szCs w:val="24"/>
        </w:rPr>
        <w:t>: (другому) Послушай, по-моему, она слишком впечатлительная.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</w:t>
      </w:r>
      <w:r w:rsidRPr="00183B93">
        <w:rPr>
          <w:rFonts w:ascii="Times New Roman" w:hAnsi="Times New Roman" w:cs="Times New Roman"/>
          <w:sz w:val="24"/>
          <w:szCs w:val="24"/>
        </w:rPr>
        <w:t>: Такой в школе делать нечего…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(просительно) Пожалуйста… посмотрите… что-нибудь другое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продавец</w:t>
      </w:r>
      <w:r w:rsidRPr="00183B93">
        <w:rPr>
          <w:rFonts w:ascii="Times New Roman" w:hAnsi="Times New Roman" w:cs="Times New Roman"/>
          <w:sz w:val="24"/>
          <w:szCs w:val="24"/>
        </w:rPr>
        <w:t>: Ну, тогда — вот это: абсолютно безобидное и очень эффективное! (выставляет рулоны туалетной бумаги) Сделайте подарок коллеге — учительнице английского языка.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(с подозрением) Туалетная бумага? Простите, как это?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lastRenderedPageBreak/>
        <w:t>Второй продавец</w:t>
      </w:r>
      <w:r w:rsidRPr="00183B93">
        <w:rPr>
          <w:rFonts w:ascii="Times New Roman" w:hAnsi="Times New Roman" w:cs="Times New Roman"/>
          <w:sz w:val="24"/>
          <w:szCs w:val="24"/>
        </w:rPr>
        <w:t>: Все очень просто: отправляете ученика с этим рулоном в туалет, и пусть сидит там, пока всю не использует, изучая английский язык. Видите, тут сначала идет алфавит, потом слова (отматывая бумагу), потом времена глаголов.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Замечательная идея! А еще по каким-нибудь предметам такое пособие есть?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продавец: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Вот, пожалуйста: формулы по математике, даты по истории, сложные темы по русскому языку… Пока все, но продолжаем работать в этом направлении.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</w:t>
      </w:r>
      <w:r w:rsidRPr="00183B93">
        <w:rPr>
          <w:rFonts w:ascii="Times New Roman" w:hAnsi="Times New Roman" w:cs="Times New Roman"/>
          <w:sz w:val="24"/>
          <w:szCs w:val="24"/>
        </w:rPr>
        <w:t>а: (радостно) Беру, беру, беру! (подставляет сумку и ей начинают складывать туда рулоны) Ой! (останавливается) Но если все будут по туалетам сидеть, с кем мы заниматься будем? (выкладывает все назад) Можно я еще что-нибудь посмотрю?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</w:t>
      </w:r>
      <w:r w:rsidRPr="00183B93">
        <w:rPr>
          <w:rFonts w:ascii="Times New Roman" w:hAnsi="Times New Roman" w:cs="Times New Roman"/>
          <w:sz w:val="24"/>
          <w:szCs w:val="24"/>
        </w:rPr>
        <w:t>: (услужливо) Пожалуйста, пожалуйста!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(оглядываясь, выискивая) Дайте… мне… вот эту подушечку.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продавец</w:t>
      </w:r>
      <w:r w:rsidRPr="00183B93">
        <w:rPr>
          <w:rFonts w:ascii="Times New Roman" w:hAnsi="Times New Roman" w:cs="Times New Roman"/>
          <w:sz w:val="24"/>
          <w:szCs w:val="24"/>
        </w:rPr>
        <w:t>: (с сомнением) Эта вряд ли Вам подойдет, она удушающая…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(с ужасом, отталкивая, отбрасывая подушку) Ой! Нет! Нет!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продавец:</w:t>
      </w:r>
      <w:r w:rsidRPr="00183B93">
        <w:rPr>
          <w:rFonts w:ascii="Times New Roman" w:hAnsi="Times New Roman" w:cs="Times New Roman"/>
          <w:sz w:val="24"/>
          <w:szCs w:val="24"/>
        </w:rPr>
        <w:t xml:space="preserve"> (успокаивающе) Возьмите другую, вот эту, она просто успокаивающая. Даете ученикам подушку. Вот так (демонстрирует) — ученики засыпают. Вот видите? Они заснули, и Вы можете своими делами заниматься — книжку читать, кофточку вязать…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(с сомнением) А как же учебный процесс? Программу как выполнять, если все спать будут?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продавец</w:t>
      </w:r>
      <w:r w:rsidRPr="00183B93">
        <w:rPr>
          <w:rFonts w:ascii="Times New Roman" w:hAnsi="Times New Roman" w:cs="Times New Roman"/>
          <w:sz w:val="24"/>
          <w:szCs w:val="24"/>
        </w:rPr>
        <w:t>: Да… не доработали! (выхватывает подушку; ученики ошарашено озираются) Ну, ладно, будем думать.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(с отчаянием) Что же делать? Не уходить же мне с пустыми руками? Что-нибудь у вас еще есть?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</w:t>
      </w:r>
      <w:r w:rsidRPr="00183B93">
        <w:rPr>
          <w:rFonts w:ascii="Times New Roman" w:hAnsi="Times New Roman" w:cs="Times New Roman"/>
          <w:sz w:val="24"/>
          <w:szCs w:val="24"/>
        </w:rPr>
        <w:t>: Вот, только для Вас (начинает доставать из-под прилавка). «Халат смирительный»! Правда, он идет в комплекте с двумя омоновцами. В данный момент они находятся в травматологии. Вот! Это лучше! Видите, кляпы разных модификаций, например, кляп-пустышка. Действует так (начинает демонстрировать): ученик засасывает его и больше не может болтать — только мычит (ученики мычат и давятся).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(в ужасе) Ой, они же задохнутся! Прекратите!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продавец</w:t>
      </w:r>
      <w:r w:rsidRPr="00183B93">
        <w:rPr>
          <w:rFonts w:ascii="Times New Roman" w:hAnsi="Times New Roman" w:cs="Times New Roman"/>
          <w:sz w:val="24"/>
          <w:szCs w:val="24"/>
        </w:rPr>
        <w:t xml:space="preserve">: Не волнуйтесь! (хлопает учеников по спине, они выплевывают пустышку) Видите, все в порядке. Вот еще «Вода слабительная», «Удавка </w:t>
      </w:r>
      <w:proofErr w:type="gramStart"/>
      <w:r w:rsidRPr="00183B93">
        <w:rPr>
          <w:rFonts w:ascii="Times New Roman" w:hAnsi="Times New Roman" w:cs="Times New Roman"/>
          <w:sz w:val="24"/>
          <w:szCs w:val="24"/>
        </w:rPr>
        <w:t>целительная»…</w:t>
      </w:r>
      <w:proofErr w:type="gramEnd"/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 говорить уже не может, только мычит и отрицательно качает головой</w:t>
      </w:r>
      <w:r w:rsidRPr="00183B93">
        <w:rPr>
          <w:rFonts w:ascii="Times New Roman" w:hAnsi="Times New Roman" w:cs="Times New Roman"/>
          <w:sz w:val="24"/>
          <w:szCs w:val="24"/>
        </w:rPr>
        <w:t>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</w:t>
      </w:r>
      <w:r w:rsidRPr="00183B93">
        <w:rPr>
          <w:rFonts w:ascii="Times New Roman" w:hAnsi="Times New Roman" w:cs="Times New Roman"/>
          <w:sz w:val="24"/>
          <w:szCs w:val="24"/>
        </w:rPr>
        <w:t>: Ну, тогда мы не знаем. Вам не угодишь… Может быть набор «в помощь начинающему педагогу»?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(с надеждой) А что в этом наборе?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lastRenderedPageBreak/>
        <w:t>Первый продавец</w:t>
      </w:r>
      <w:r w:rsidRPr="00183B93">
        <w:rPr>
          <w:rFonts w:ascii="Times New Roman" w:hAnsi="Times New Roman" w:cs="Times New Roman"/>
          <w:sz w:val="24"/>
          <w:szCs w:val="24"/>
        </w:rPr>
        <w:t>: (воодушевлено) Ружье для отстрела самых наглых, граната для обезвреживания самых несносных, газовый баллончик для самообороны, удочка для отлова…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3B93">
        <w:rPr>
          <w:rFonts w:ascii="Times New Roman" w:hAnsi="Times New Roman" w:cs="Times New Roman"/>
          <w:sz w:val="24"/>
          <w:szCs w:val="24"/>
        </w:rPr>
        <w:t>просяще</w:t>
      </w:r>
      <w:proofErr w:type="spellEnd"/>
      <w:r w:rsidRPr="00183B93">
        <w:rPr>
          <w:rFonts w:ascii="Times New Roman" w:hAnsi="Times New Roman" w:cs="Times New Roman"/>
          <w:sz w:val="24"/>
          <w:szCs w:val="24"/>
        </w:rPr>
        <w:t>) А может вот это — последнее из списка.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</w:t>
      </w:r>
      <w:r w:rsidRPr="00183B93">
        <w:rPr>
          <w:rFonts w:ascii="Times New Roman" w:hAnsi="Times New Roman" w:cs="Times New Roman"/>
          <w:sz w:val="24"/>
          <w:szCs w:val="24"/>
        </w:rPr>
        <w:t>: {с готовностью) Удочку? Пожалуйста! Она идет в комплекте с бутербродом. Применяется для вывода из класса самого наглого.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</w:t>
      </w:r>
      <w:r w:rsidRPr="00183B93">
        <w:rPr>
          <w:rFonts w:ascii="Times New Roman" w:hAnsi="Times New Roman" w:cs="Times New Roman"/>
          <w:sz w:val="24"/>
          <w:szCs w:val="24"/>
        </w:rPr>
        <w:t>а: (робко) А… бутерброд, простите, зачем?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продавец</w:t>
      </w:r>
      <w:r w:rsidRPr="00183B93">
        <w:rPr>
          <w:rFonts w:ascii="Times New Roman" w:hAnsi="Times New Roman" w:cs="Times New Roman"/>
          <w:sz w:val="24"/>
          <w:szCs w:val="24"/>
        </w:rPr>
        <w:t>: Это наживка. Смотрите, как действует — безотказно! Надеваем бутерброд на крючок, подносим к носу ученика (показывает) и он идет за Вами, как загипнотизированный!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</w:t>
      </w:r>
      <w:r w:rsidRPr="00183B93">
        <w:rPr>
          <w:rFonts w:ascii="Times New Roman" w:hAnsi="Times New Roman" w:cs="Times New Roman"/>
          <w:sz w:val="24"/>
          <w:szCs w:val="24"/>
        </w:rPr>
        <w:t>: Очень заманчиво, очень… Я, пожалуй, возьму… А с чем бутерброды?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</w:t>
      </w:r>
      <w:r w:rsidRPr="00183B93">
        <w:rPr>
          <w:rFonts w:ascii="Times New Roman" w:hAnsi="Times New Roman" w:cs="Times New Roman"/>
          <w:sz w:val="24"/>
          <w:szCs w:val="24"/>
        </w:rPr>
        <w:t>: На любой вкус! С колбасой, с ветчиной, с семгой, с красной и черной икрой…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Учительница постепенно оседает на стул</w:t>
      </w:r>
      <w:r w:rsidR="00F45616" w:rsidRPr="00183B93">
        <w:rPr>
          <w:rFonts w:ascii="Times New Roman" w:hAnsi="Times New Roman" w:cs="Times New Roman"/>
          <w:sz w:val="24"/>
          <w:szCs w:val="24"/>
        </w:rPr>
        <w:t>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Мамочка (падает в обморок).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Первый продавец</w:t>
      </w:r>
      <w:r w:rsidRPr="00183B93">
        <w:rPr>
          <w:rFonts w:ascii="Times New Roman" w:hAnsi="Times New Roman" w:cs="Times New Roman"/>
          <w:sz w:val="24"/>
          <w:szCs w:val="24"/>
        </w:rPr>
        <w:t>: Слушай, что это с ней?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Второй продавец</w:t>
      </w:r>
      <w:r w:rsidRPr="00183B93">
        <w:rPr>
          <w:rFonts w:ascii="Times New Roman" w:hAnsi="Times New Roman" w:cs="Times New Roman"/>
          <w:sz w:val="24"/>
          <w:szCs w:val="24"/>
        </w:rPr>
        <w:t>: Говорю, впечатлительная очень (обмахивает учительницу газетой).</w:t>
      </w:r>
    </w:p>
    <w:p w:rsidR="00C45D44" w:rsidRPr="00183B93" w:rsidRDefault="00C45D44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- </w:t>
      </w:r>
      <w:r w:rsidR="00C45D44" w:rsidRPr="00183B93">
        <w:rPr>
          <w:rFonts w:ascii="Times New Roman" w:hAnsi="Times New Roman" w:cs="Times New Roman"/>
          <w:sz w:val="24"/>
          <w:szCs w:val="24"/>
        </w:rPr>
        <w:t>Кто на извечно детский вопрос: «а почему?» учит нас искать ответ самостоятельно? – УЧИТЕЛЬ – (хором).</w:t>
      </w:r>
    </w:p>
    <w:p w:rsidR="00C45D44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- </w:t>
      </w:r>
      <w:r w:rsidR="00C45D44" w:rsidRPr="00183B93">
        <w:rPr>
          <w:rFonts w:ascii="Times New Roman" w:hAnsi="Times New Roman" w:cs="Times New Roman"/>
          <w:sz w:val="24"/>
          <w:szCs w:val="24"/>
        </w:rPr>
        <w:t>Кто, используя весь диапазон своих голосовых связок, пытается вложить в нас за перемену то, что не укладывалось годами? – УЧИТЕЛЬ.</w:t>
      </w:r>
    </w:p>
    <w:p w:rsidR="00C45D44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- </w:t>
      </w:r>
      <w:r w:rsidR="00C45D44" w:rsidRPr="00183B93">
        <w:rPr>
          <w:rFonts w:ascii="Times New Roman" w:hAnsi="Times New Roman" w:cs="Times New Roman"/>
          <w:sz w:val="24"/>
          <w:szCs w:val="24"/>
        </w:rPr>
        <w:t>Кто придумывает нам 7-8-часовые домашние задания, отвлекая нас от ужасного влияния улицы и телевизора? – УЧИТЕЛЬ.</w:t>
      </w:r>
    </w:p>
    <w:p w:rsidR="00C45D44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- </w:t>
      </w:r>
      <w:r w:rsidR="00C45D44" w:rsidRPr="00183B93">
        <w:rPr>
          <w:rFonts w:ascii="Times New Roman" w:hAnsi="Times New Roman" w:cs="Times New Roman"/>
          <w:sz w:val="24"/>
          <w:szCs w:val="24"/>
        </w:rPr>
        <w:t>Кто и дня не может прожить без наших милых родителей, сообщая им о наших разнообразнейших достижениях? – УЧИТЕЛЬ.</w:t>
      </w:r>
    </w:p>
    <w:p w:rsidR="00C45D44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- </w:t>
      </w:r>
      <w:r w:rsidR="00C45D44" w:rsidRPr="00183B93">
        <w:rPr>
          <w:rFonts w:ascii="Times New Roman" w:hAnsi="Times New Roman" w:cs="Times New Roman"/>
          <w:sz w:val="24"/>
          <w:szCs w:val="24"/>
        </w:rPr>
        <w:t>Кому за один рабочий день приходится выступать в роли воспитателя, общественного деятеля, психолога, художника, космонавта (если речь идёт о перегрузках)? Кому? – УЧИТЕЛЮ.</w:t>
      </w:r>
    </w:p>
    <w:p w:rsidR="00C45D44" w:rsidRPr="00183B93" w:rsidRDefault="004D4D30" w:rsidP="005707A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- </w:t>
      </w:r>
      <w:r w:rsidR="00C45D44" w:rsidRPr="00183B93">
        <w:rPr>
          <w:rFonts w:ascii="Times New Roman" w:hAnsi="Times New Roman" w:cs="Times New Roman"/>
          <w:sz w:val="24"/>
          <w:szCs w:val="24"/>
        </w:rPr>
        <w:t>И всё же это не мешает нам разглядеть в вас умных и добрых наставников. С Днём учителя!</w:t>
      </w: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707AA" w:rsidRPr="00183B93" w:rsidRDefault="005707AA" w:rsidP="005707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45616" w:rsidRPr="00183B93" w:rsidRDefault="00F45616" w:rsidP="00C45D44">
      <w:pPr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83B9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Театрализованная сценка «Отелло и Дездемона»</w:t>
      </w:r>
    </w:p>
    <w:p w:rsidR="00F45616" w:rsidRPr="00183B93" w:rsidRDefault="00F45616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652EFF" w:rsidRPr="00183B93" w:rsidRDefault="00652EFF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Отелло (муж)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Дездемона (жена, учительница)</w:t>
      </w:r>
    </w:p>
    <w:p w:rsidR="00652EFF" w:rsidRPr="00183B93" w:rsidRDefault="00652EFF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На вступлении к школьной сценке звучит тревожная музыка. На сцене стол, рядом стоит стул. По сцене нервно расхаживает Отелло. Входит Дездемона.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Отелло:</w:t>
      </w:r>
      <w:r w:rsidRPr="00183B93">
        <w:rPr>
          <w:rFonts w:ascii="Times New Roman" w:hAnsi="Times New Roman" w:cs="Times New Roman"/>
          <w:sz w:val="24"/>
          <w:szCs w:val="24"/>
        </w:rPr>
        <w:t xml:space="preserve"> (бросается к ней).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Шаги я слышу. Наконец-то дома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Жена моя. И сварит мне обед.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Я голоден чертовски, Дездемона!</w:t>
      </w:r>
    </w:p>
    <w:p w:rsidR="00F45616" w:rsidRPr="00183B93" w:rsidRDefault="00F45616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Дездемона: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Отелло, у меня обеда нет.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Отелло</w:t>
      </w:r>
      <w:r w:rsidRPr="00183B93">
        <w:rPr>
          <w:rFonts w:ascii="Times New Roman" w:hAnsi="Times New Roman" w:cs="Times New Roman"/>
          <w:sz w:val="24"/>
          <w:szCs w:val="24"/>
        </w:rPr>
        <w:t>: Мне, право, не до шуток, дорогая,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Наш холодильник пуст уже давно!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От голода я просто умираю…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Дездемона: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Но я работала, а не была в кино!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Отелло:</w:t>
      </w:r>
      <w:r w:rsidRPr="00183B93">
        <w:rPr>
          <w:rFonts w:ascii="Times New Roman" w:hAnsi="Times New Roman" w:cs="Times New Roman"/>
          <w:sz w:val="24"/>
          <w:szCs w:val="24"/>
        </w:rPr>
        <w:t xml:space="preserve"> Что в сумке у тебя?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Опять тетрадки!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Ты принесла домой?! О горе мне!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Дездемона: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С твоими нервами, смотрю, не все в порядке,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Ты даже вскрикивал не раз уже во сне.</w:t>
      </w:r>
    </w:p>
    <w:p w:rsidR="00F45616" w:rsidRPr="00183B93" w:rsidRDefault="00F45616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 w:rsidRPr="00183B93">
        <w:rPr>
          <w:rFonts w:ascii="Times New Roman" w:hAnsi="Times New Roman" w:cs="Times New Roman"/>
          <w:b/>
          <w:i/>
          <w:sz w:val="24"/>
          <w:szCs w:val="24"/>
        </w:rPr>
        <w:t>Садится проверять тетради.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Отелло: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Послушай, Дездемона, в самом деле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Неплохо бы перекусить сейчас!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Дездемона: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Отелло! Мы уже сегодня ели!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И даже вредно есть в столь поздний час.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Но если очень хочешь, можешь, милый,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Яичницу поджарить, только сам.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Не отвлекай меня, прошу тебя, любимый!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Осталось три яйца, их хватит нам.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Отелло: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Какие три? Два съел еще вчера я.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Дездемона</w:t>
      </w:r>
      <w:r w:rsidRPr="00183B93">
        <w:rPr>
          <w:rFonts w:ascii="Times New Roman" w:hAnsi="Times New Roman" w:cs="Times New Roman"/>
          <w:sz w:val="24"/>
          <w:szCs w:val="24"/>
        </w:rPr>
        <w:t>: Ну, хорошо. Пожарь себе одно.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Отелло: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Но холодильник пуст!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Дездемона: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Ну, я не знаю, куда могло исчезнуть вдруг оно?!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Отелло: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Послушай, есть и у меня работа,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Но мне от голода на ум ничто нейдет!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Дездемона</w:t>
      </w:r>
      <w:r w:rsidRPr="00183B93">
        <w:rPr>
          <w:rFonts w:ascii="Times New Roman" w:hAnsi="Times New Roman" w:cs="Times New Roman"/>
          <w:sz w:val="24"/>
          <w:szCs w:val="24"/>
        </w:rPr>
        <w:t>: Ах, милый, ну придумай, право, что-то…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Займись уроками! И голод пропадет.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Отелло: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Неутолим мой голод. Неужели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Так трудно в магазин тебе сходить?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Дездемона: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Я думала, зайду в конце недели,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Но ты бы сам мог что-нибудь купить!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Ты мне мешаешь, милый. Между прочим,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Так мало времени осталось, дорогой!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Дежурить буду в школе я до ночи: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На дискотеке класс гуляет мой.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Отелло: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Какая дискотека?! Что за шутки?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Вот-вот семья разрушится у нас!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Дездемона:</w:t>
      </w:r>
      <w:r w:rsidRPr="00183B93">
        <w:rPr>
          <w:rFonts w:ascii="Times New Roman" w:hAnsi="Times New Roman" w:cs="Times New Roman"/>
          <w:sz w:val="24"/>
          <w:szCs w:val="24"/>
        </w:rPr>
        <w:t xml:space="preserve"> Ах, знаешь, не осталось ни минутки,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Там ждет меня уже, пойди, мой класс.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b/>
          <w:sz w:val="24"/>
          <w:szCs w:val="24"/>
        </w:rPr>
        <w:t>Отелло</w:t>
      </w:r>
      <w:r w:rsidRPr="00183B93">
        <w:rPr>
          <w:rFonts w:ascii="Times New Roman" w:hAnsi="Times New Roman" w:cs="Times New Roman"/>
          <w:sz w:val="24"/>
          <w:szCs w:val="24"/>
        </w:rPr>
        <w:t>: Как черт от ладана, сбегаешь ты из дома.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Тебе важней работа, не семья.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Молилась ли ты на ночь, Дездемона?</w:t>
      </w:r>
    </w:p>
    <w:p w:rsidR="00C45D44" w:rsidRPr="00183B93" w:rsidRDefault="00C45D44" w:rsidP="00F45616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>Умри, несчастная! Умри, любовь моя!</w:t>
      </w: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002AA" w:rsidRPr="00183B93" w:rsidRDefault="007002AA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45616" w:rsidRPr="00183B93" w:rsidRDefault="00F45616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45616" w:rsidRPr="00183B93" w:rsidRDefault="00F45616" w:rsidP="00F456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83B93">
        <w:rPr>
          <w:rStyle w:val="a4"/>
          <w:color w:val="333333"/>
        </w:rPr>
        <w:t>СКАЗКА О МЕЧТЕ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83B93">
        <w:rPr>
          <w:rStyle w:val="a4"/>
          <w:color w:val="333333"/>
        </w:rPr>
        <w:t>Театрализованное представление ко дню учителя</w:t>
      </w:r>
    </w:p>
    <w:p w:rsidR="00030A0C" w:rsidRPr="00183B93" w:rsidRDefault="00030A0C" w:rsidP="0024744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83B93">
        <w:rPr>
          <w:color w:val="333333"/>
        </w:rPr>
        <w:t>Действующие лица: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1.Ведущий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2.Ваня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3.Учитель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4.1-я Яга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5.2-я Яга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6.3-я Яга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7.1-й Водяной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8.2-й Водяной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lastRenderedPageBreak/>
        <w:t xml:space="preserve">9. Царь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10. 1-я Ученица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11. 2-ой Ученик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12. 3-я Ученица </w:t>
      </w:r>
    </w:p>
    <w:p w:rsidR="00030A0C" w:rsidRPr="00183B93" w:rsidRDefault="0024744A" w:rsidP="0024744A">
      <w:pPr>
        <w:pStyle w:val="a8"/>
        <w:rPr>
          <w:rFonts w:ascii="Times New Roman" w:hAnsi="Times New Roman" w:cs="Times New Roman"/>
          <w:sz w:val="24"/>
          <w:szCs w:val="24"/>
        </w:rPr>
      </w:pPr>
      <w:r w:rsidRPr="00183B93">
        <w:rPr>
          <w:rFonts w:ascii="Times New Roman" w:hAnsi="Times New Roman" w:cs="Times New Roman"/>
          <w:sz w:val="24"/>
          <w:szCs w:val="24"/>
        </w:rPr>
        <w:t xml:space="preserve">13.Мальчик со столом 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83B93">
        <w:rPr>
          <w:b/>
          <w:bCs/>
          <w:color w:val="333333"/>
          <w:u w:val="single"/>
        </w:rPr>
        <w:t>Песня про сказку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83B93">
        <w:rPr>
          <w:b/>
          <w:bCs/>
          <w:color w:val="333333"/>
          <w:u w:val="single"/>
        </w:rPr>
        <w:t>Музыка «Жил да был Луи 2»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Жил да был, жил да был, жил да был один король.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Правил он, как мог страною и людьми.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Звался он Луи Второй,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Звался он Луи Второй,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Но, впрочем, песня не о нем.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Учитель. </w:t>
      </w:r>
      <w:proofErr w:type="gramStart"/>
      <w:r w:rsidRPr="00183B93">
        <w:rPr>
          <w:color w:val="333333"/>
        </w:rPr>
        <w:t>Тогда</w:t>
      </w:r>
      <w:proofErr w:type="gramEnd"/>
      <w:r w:rsidRPr="00183B93">
        <w:rPr>
          <w:color w:val="333333"/>
        </w:rPr>
        <w:t xml:space="preserve"> о чем?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А о мечте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Раз – два – три!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Жила-была одна принцесса.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Король же дочери своей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Решил нанять учителей,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Чтоб не отстала от прогресса.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Велел позвать к себе Ивана: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Царь. </w:t>
      </w:r>
      <w:r w:rsidRPr="00183B93">
        <w:rPr>
          <w:color w:val="333333"/>
        </w:rPr>
        <w:t>А ну-ка, Вань, сюда ходи!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 xml:space="preserve">Езжай-ка ты в </w:t>
      </w:r>
      <w:proofErr w:type="spellStart"/>
      <w:r w:rsidRPr="00183B93">
        <w:rPr>
          <w:color w:val="333333"/>
        </w:rPr>
        <w:t>заморски</w:t>
      </w:r>
      <w:proofErr w:type="spellEnd"/>
      <w:r w:rsidRPr="00183B93">
        <w:rPr>
          <w:color w:val="333333"/>
        </w:rPr>
        <w:t xml:space="preserve"> страны,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Да нам учителя найди!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Здравствуй, ясное солнце мое!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Царь. </w:t>
      </w:r>
      <w:r w:rsidRPr="00183B93">
        <w:rPr>
          <w:color w:val="333333"/>
        </w:rPr>
        <w:t>Я с тобою, Иван, не шучу!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Отмени-ка заданье свое!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Я пока помирать не хочу!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Царь. </w:t>
      </w:r>
      <w:r w:rsidRPr="00183B93">
        <w:rPr>
          <w:color w:val="333333"/>
        </w:rPr>
        <w:t>Ладно, Ванька, ты зря не грусти!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Мы еще повоюем с тобой!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Ну, счастливого, братец, пути!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Без учителя в дом ни ногой!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Русский Ванька от пуль не бежит,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Русский Ванька от боли не стонет.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Русский Ванька в огне не горит!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Русский Ванька в воде не тонет!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Переправился Иван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lastRenderedPageBreak/>
        <w:t>Через Тихий океан,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Да забрел в дремучий лес,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Полный сказок и чудес.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Привела его дорожка</w:t>
      </w:r>
    </w:p>
    <w:p w:rsidR="00030A0C" w:rsidRPr="00183B93" w:rsidRDefault="0024744A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 xml:space="preserve">Прямо в школу к Бабкам </w:t>
      </w:r>
      <w:proofErr w:type="spellStart"/>
      <w:r w:rsidRPr="00183B93">
        <w:rPr>
          <w:color w:val="333333"/>
        </w:rPr>
        <w:t>Ё</w:t>
      </w:r>
      <w:r w:rsidR="00030A0C" w:rsidRPr="00183B93">
        <w:rPr>
          <w:color w:val="333333"/>
        </w:rPr>
        <w:t>жкам</w:t>
      </w:r>
      <w:proofErr w:type="spellEnd"/>
      <w:r w:rsidR="00030A0C" w:rsidRPr="00183B93">
        <w:rPr>
          <w:color w:val="333333"/>
        </w:rPr>
        <w:t>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Ваня смело в класс идет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Вдруг учителя найдет?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Приоткрыл наш Ваня дверь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За роялем страшный зверь -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 xml:space="preserve">То ли Гоблин, то ли </w:t>
      </w:r>
      <w:proofErr w:type="spellStart"/>
      <w:r w:rsidRPr="00183B93">
        <w:rPr>
          <w:color w:val="333333"/>
        </w:rPr>
        <w:t>Ворк</w:t>
      </w:r>
      <w:proofErr w:type="spellEnd"/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Музыкальный вел урок.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83B93">
        <w:rPr>
          <w:b/>
          <w:bCs/>
          <w:color w:val="333333"/>
          <w:u w:val="single"/>
        </w:rPr>
        <w:t xml:space="preserve">Музыка Частушки Бабок </w:t>
      </w:r>
      <w:proofErr w:type="spellStart"/>
      <w:r w:rsidRPr="00183B93">
        <w:rPr>
          <w:b/>
          <w:bCs/>
          <w:color w:val="333333"/>
          <w:u w:val="single"/>
        </w:rPr>
        <w:t>ёжек</w:t>
      </w:r>
      <w:proofErr w:type="spellEnd"/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Учитель. </w:t>
      </w:r>
      <w:r w:rsidRPr="00183B93">
        <w:rPr>
          <w:color w:val="333333"/>
        </w:rPr>
        <w:t>Растяни меха, гармошка,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Эх, играй, наяривай!</w:t>
      </w:r>
    </w:p>
    <w:p w:rsidR="00030A0C" w:rsidRPr="00183B93" w:rsidRDefault="0024744A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 xml:space="preserve">Пой, частушки, бабка </w:t>
      </w:r>
      <w:proofErr w:type="spellStart"/>
      <w:r w:rsidRPr="00183B93">
        <w:rPr>
          <w:color w:val="333333"/>
        </w:rPr>
        <w:t>Ё</w:t>
      </w:r>
      <w:r w:rsidR="00030A0C" w:rsidRPr="00183B93">
        <w:rPr>
          <w:color w:val="333333"/>
        </w:rPr>
        <w:t>жка</w:t>
      </w:r>
      <w:proofErr w:type="spellEnd"/>
      <w:r w:rsidR="00030A0C" w:rsidRPr="00183B93">
        <w:rPr>
          <w:color w:val="333333"/>
        </w:rPr>
        <w:t>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Пой, не разговаривай!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1-я Яга. </w:t>
      </w:r>
      <w:r w:rsidRPr="00183B93">
        <w:rPr>
          <w:color w:val="333333"/>
        </w:rPr>
        <w:t>Ох, несчастный мы народ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 школу ходим круглый год.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Нету нам покоя!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83B93">
        <w:rPr>
          <w:color w:val="333333"/>
        </w:rPr>
        <w:t>Шо</w:t>
      </w:r>
      <w:proofErr w:type="spellEnd"/>
      <w:r w:rsidRPr="00183B93">
        <w:rPr>
          <w:color w:val="333333"/>
        </w:rPr>
        <w:t xml:space="preserve"> ж это такое!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2-я Яга. </w:t>
      </w:r>
      <w:r w:rsidRPr="00183B93">
        <w:rPr>
          <w:color w:val="333333"/>
        </w:rPr>
        <w:t>Шла со школы я домой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Увязался черт за мной,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Стал, нечистый, приставать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Дай, мол, алгебру списать!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3-я Яга. </w:t>
      </w:r>
      <w:r w:rsidRPr="00183B93">
        <w:rPr>
          <w:color w:val="333333"/>
        </w:rPr>
        <w:t>Целый день учил Кощей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Все названия костей.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Вспомнил лишь берцовую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Голова садовая!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1-я Яга. </w:t>
      </w:r>
      <w:r w:rsidRPr="00183B93">
        <w:rPr>
          <w:color w:val="333333"/>
        </w:rPr>
        <w:t>Заставляет меня мать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Все законы изучать!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Что мне Ом и что Ньютон,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Коль не писан мне закон!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2-я Яга. </w:t>
      </w:r>
      <w:r w:rsidRPr="00183B93">
        <w:rPr>
          <w:color w:val="333333"/>
        </w:rPr>
        <w:t>Я теперь не крашу губки,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Не ношу я мини-юбки,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lastRenderedPageBreak/>
        <w:t>Не дерусь и не курю,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Слов плохих не говорю.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Перед школой по утрам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Стала умываться я.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Очень страшная у нас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183B93">
        <w:rPr>
          <w:color w:val="333333"/>
        </w:rPr>
        <w:t>А-д</w:t>
      </w:r>
      <w:proofErr w:type="gramEnd"/>
      <w:r w:rsidRPr="00183B93">
        <w:rPr>
          <w:color w:val="333333"/>
        </w:rPr>
        <w:t>-ми-</w:t>
      </w:r>
      <w:proofErr w:type="spellStart"/>
      <w:r w:rsidRPr="00183B93">
        <w:rPr>
          <w:color w:val="333333"/>
        </w:rPr>
        <w:t>нист</w:t>
      </w:r>
      <w:proofErr w:type="spellEnd"/>
      <w:r w:rsidRPr="00183B93">
        <w:rPr>
          <w:color w:val="333333"/>
        </w:rPr>
        <w:t>-</w:t>
      </w:r>
      <w:proofErr w:type="spellStart"/>
      <w:r w:rsidRPr="00183B93">
        <w:rPr>
          <w:color w:val="333333"/>
        </w:rPr>
        <w:t>ра</w:t>
      </w:r>
      <w:proofErr w:type="spellEnd"/>
      <w:r w:rsidRPr="00183B93">
        <w:rPr>
          <w:color w:val="333333"/>
        </w:rPr>
        <w:t>-</w:t>
      </w:r>
      <w:proofErr w:type="spellStart"/>
      <w:r w:rsidRPr="00183B93">
        <w:rPr>
          <w:color w:val="333333"/>
        </w:rPr>
        <w:t>ци</w:t>
      </w:r>
      <w:proofErr w:type="spellEnd"/>
      <w:r w:rsidRPr="00183B93">
        <w:rPr>
          <w:color w:val="333333"/>
        </w:rPr>
        <w:t>-я!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Вместе. </w:t>
      </w:r>
      <w:r w:rsidRPr="00183B93">
        <w:rPr>
          <w:color w:val="333333"/>
        </w:rPr>
        <w:t>Вот такие вот дела!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proofErr w:type="spellStart"/>
      <w:r w:rsidRPr="00183B93">
        <w:rPr>
          <w:color w:val="333333"/>
        </w:rPr>
        <w:t>Жизня</w:t>
      </w:r>
      <w:proofErr w:type="spellEnd"/>
      <w:r w:rsidRPr="00183B93">
        <w:rPr>
          <w:color w:val="333333"/>
        </w:rPr>
        <w:t xml:space="preserve"> стала не мила!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Нет нам, бедным, воли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 этой гадкой школе!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1-я Яга. </w:t>
      </w:r>
      <w:r w:rsidRPr="00183B93">
        <w:rPr>
          <w:color w:val="333333"/>
        </w:rPr>
        <w:t>Ой, девчата, чую нюхом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Что-то пахнет русским духом!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2-я Яга. </w:t>
      </w:r>
      <w:r w:rsidRPr="00183B93">
        <w:rPr>
          <w:color w:val="333333"/>
        </w:rPr>
        <w:t>А давай-ка поглядим!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Если Ванька, так съедим!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3-я Яга. </w:t>
      </w:r>
      <w:r w:rsidRPr="00183B93">
        <w:rPr>
          <w:color w:val="333333"/>
        </w:rPr>
        <w:t>Мне Иваны надоели!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Триста лет их ели, ели!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Так наелись, аж тошнит!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До сих пор живот болит! </w:t>
      </w:r>
      <w:r w:rsidRPr="00183B93">
        <w:rPr>
          <w:rStyle w:val="a5"/>
          <w:color w:val="333333"/>
        </w:rPr>
        <w:t>(Иван выходит)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1-я Яга. </w:t>
      </w:r>
      <w:r w:rsidRPr="00183B93">
        <w:rPr>
          <w:color w:val="333333"/>
        </w:rPr>
        <w:t xml:space="preserve">Ну, здравствуй, добрый молодец! </w:t>
      </w:r>
      <w:proofErr w:type="gramStart"/>
      <w:r w:rsidRPr="00183B93">
        <w:rPr>
          <w:color w:val="333333"/>
        </w:rPr>
        <w:t>Как звать-то</w:t>
      </w:r>
      <w:proofErr w:type="gramEnd"/>
      <w:r w:rsidRPr="00183B93">
        <w:rPr>
          <w:color w:val="333333"/>
        </w:rPr>
        <w:t xml:space="preserve"> тебя?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Иван я. </w:t>
      </w:r>
      <w:r w:rsidR="0024744A" w:rsidRPr="00183B93">
        <w:rPr>
          <w:rStyle w:val="a5"/>
          <w:color w:val="333333"/>
        </w:rPr>
        <w:t xml:space="preserve">(Бабки </w:t>
      </w:r>
      <w:proofErr w:type="spellStart"/>
      <w:r w:rsidR="0024744A" w:rsidRPr="00183B93">
        <w:rPr>
          <w:rStyle w:val="a5"/>
          <w:color w:val="333333"/>
        </w:rPr>
        <w:t>Ё</w:t>
      </w:r>
      <w:r w:rsidRPr="00183B93">
        <w:rPr>
          <w:rStyle w:val="a5"/>
          <w:color w:val="333333"/>
        </w:rPr>
        <w:t>жки</w:t>
      </w:r>
      <w:proofErr w:type="spellEnd"/>
      <w:r w:rsidRPr="00183B93">
        <w:rPr>
          <w:rStyle w:val="a5"/>
          <w:color w:val="333333"/>
        </w:rPr>
        <w:t xml:space="preserve"> морщатся)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1-я Яга. </w:t>
      </w:r>
      <w:r w:rsidRPr="00183B93">
        <w:rPr>
          <w:color w:val="333333"/>
        </w:rPr>
        <w:t>Зачем пожаловал?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Учителя ищу.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1-я Яга. </w:t>
      </w:r>
      <w:r w:rsidRPr="00183B93">
        <w:rPr>
          <w:color w:val="333333"/>
        </w:rPr>
        <w:t>Да на кой тебе учитель-то? Ты же дурак!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Я-то дурак, да вот царь из своей Маньки Василису премудрую сделать хочет. Велел учителя найти.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1-я Яга. </w:t>
      </w:r>
      <w:r w:rsidRPr="00183B93">
        <w:rPr>
          <w:color w:val="333333"/>
        </w:rPr>
        <w:t>Этот подойдет?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 xml:space="preserve">Ой, нет, спасибо, </w:t>
      </w:r>
      <w:proofErr w:type="spellStart"/>
      <w:r w:rsidRPr="00183B93">
        <w:rPr>
          <w:color w:val="333333"/>
        </w:rPr>
        <w:t>бабоньки</w:t>
      </w:r>
      <w:proofErr w:type="spellEnd"/>
      <w:r w:rsidRPr="00183B93">
        <w:rPr>
          <w:color w:val="333333"/>
        </w:rPr>
        <w:t>, уж лучше я в другом месте поищу.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3-я Яга. </w:t>
      </w:r>
      <w:r w:rsidRPr="00183B93">
        <w:rPr>
          <w:color w:val="333333"/>
        </w:rPr>
        <w:t>Мы поможем тебе Ваня. Возьми этот клубочек, катни и ступай за ним. Куда придешь, там и помощь найдешь.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Спасибо, добрые бабуси!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И пошел Ваня за клубочком.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Человек я простой и скажу, не таясь,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Что удачи такой не встречал отродясь.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Только глазом моргни – все готовы помочь!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Жди учителя, Манька, царская дочь!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lastRenderedPageBreak/>
        <w:t>Ой, где это я? </w:t>
      </w:r>
      <w:r w:rsidRPr="00183B93">
        <w:rPr>
          <w:rStyle w:val="a5"/>
          <w:color w:val="333333"/>
        </w:rPr>
        <w:t>(появляются водяные).</w:t>
      </w:r>
      <w:r w:rsidRPr="00183B93">
        <w:rPr>
          <w:color w:val="333333"/>
        </w:rPr>
        <w:t> Эй, любезные, что это там написано?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1-й Водяной. </w:t>
      </w:r>
      <w:r w:rsidRPr="00183B93">
        <w:rPr>
          <w:color w:val="333333"/>
        </w:rPr>
        <w:t>Что-что! Там написано «ШКОЛА».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Школа? Что-то я школу не вижу, вижу только болото!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2-й Водяной. </w:t>
      </w:r>
      <w:r w:rsidRPr="00183B93">
        <w:rPr>
          <w:color w:val="333333"/>
        </w:rPr>
        <w:t>А наша школа и есть болото!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А кто же у вас здесь учится?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1-й Водяной. </w:t>
      </w:r>
      <w:r w:rsidRPr="00183B93">
        <w:rPr>
          <w:color w:val="333333"/>
        </w:rPr>
        <w:t>Кто-кто – водяные в пальто!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83B93">
        <w:rPr>
          <w:b/>
          <w:bCs/>
          <w:color w:val="333333"/>
          <w:u w:val="single"/>
        </w:rPr>
        <w:t>Музыка «Я водяной»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Я Водяной, я Водяной,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Не знаю буквы ни одной!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Внутри меня водица,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Так как же мне учиться? Не знаю!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Эх, жизнь моя жестянка!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Да ну ее в болото!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Все глухо здесь, как в танке </w:t>
      </w:r>
      <w:r w:rsidRPr="00183B93">
        <w:rPr>
          <w:rStyle w:val="a5"/>
          <w:color w:val="333333"/>
        </w:rPr>
        <w:t>(Стучит по голове)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 мне читать, а мне читать, а мне читать охота.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2-й Водяной. </w:t>
      </w:r>
      <w:r w:rsidRPr="00183B93">
        <w:rPr>
          <w:color w:val="333333"/>
        </w:rPr>
        <w:t>Я Водяной, я Водяной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Мальчишки бегают за мной!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Зачем вообще учиться?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Давно пора жениться! Вот так вот!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Эх, жизнь моя жестянка!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Да ну ее в болото!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 xml:space="preserve">Отец прикрыл </w:t>
      </w:r>
      <w:proofErr w:type="spellStart"/>
      <w:r w:rsidRPr="00183B93">
        <w:rPr>
          <w:color w:val="333333"/>
        </w:rPr>
        <w:t>свиданки</w:t>
      </w:r>
      <w:proofErr w:type="spellEnd"/>
      <w:r w:rsidRPr="00183B93">
        <w:rPr>
          <w:color w:val="333333"/>
        </w:rPr>
        <w:t>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 мне гулять, а мне гулять, а мне гулять охота!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1-й Водяной. </w:t>
      </w:r>
      <w:r w:rsidRPr="00183B93">
        <w:rPr>
          <w:color w:val="333333"/>
        </w:rPr>
        <w:t>Я Водяной, я Водяной!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Инспектор возится со мной!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Курю тайком за школой,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Пью пиво с пепси-колой! Хотите?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Эх, жизнь моя жестянка!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Да ну ее в болото!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Украли зажигалку,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 мне курить, а мне курить, а мне курить охота!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Вот так вот, Ваня!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Да уж, действительно, у вас тут болото! А кто же вас учит?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1-й Водяной. </w:t>
      </w:r>
      <w:r w:rsidRPr="00183B93">
        <w:rPr>
          <w:color w:val="333333"/>
        </w:rPr>
        <w:t>Кто-кто – Тоска Зеленая!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lastRenderedPageBreak/>
        <w:t>Ваня. </w:t>
      </w:r>
      <w:r w:rsidRPr="00183B93">
        <w:rPr>
          <w:color w:val="333333"/>
        </w:rPr>
        <w:t>Э, нет, ребята! Такой учитель нам не пойдет! Вид</w:t>
      </w:r>
      <w:r w:rsidR="0024744A" w:rsidRPr="00183B93">
        <w:rPr>
          <w:color w:val="333333"/>
        </w:rPr>
        <w:t xml:space="preserve">ать, подшутили надо мной Бабки </w:t>
      </w:r>
      <w:proofErr w:type="spellStart"/>
      <w:r w:rsidR="0024744A" w:rsidRPr="00183B93">
        <w:rPr>
          <w:color w:val="333333"/>
        </w:rPr>
        <w:t>Ё</w:t>
      </w:r>
      <w:r w:rsidRPr="00183B93">
        <w:rPr>
          <w:color w:val="333333"/>
        </w:rPr>
        <w:t>жки</w:t>
      </w:r>
      <w:proofErr w:type="spellEnd"/>
      <w:r w:rsidRPr="00183B93">
        <w:rPr>
          <w:color w:val="333333"/>
        </w:rPr>
        <w:t xml:space="preserve">, когда клубочек подсунули, а я – дурак, </w:t>
      </w:r>
      <w:proofErr w:type="spellStart"/>
      <w:r w:rsidRPr="00183B93">
        <w:rPr>
          <w:color w:val="333333"/>
        </w:rPr>
        <w:t>купился</w:t>
      </w:r>
      <w:proofErr w:type="spellEnd"/>
      <w:r w:rsidRPr="00183B93">
        <w:rPr>
          <w:color w:val="333333"/>
        </w:rPr>
        <w:t>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2-й Водяной. </w:t>
      </w:r>
      <w:r w:rsidRPr="00183B93">
        <w:rPr>
          <w:color w:val="333333"/>
        </w:rPr>
        <w:t>Не грусти, Ваня, мы тебе поможем.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1-й Водяной. </w:t>
      </w:r>
      <w:r w:rsidRPr="00183B93">
        <w:rPr>
          <w:color w:val="333333"/>
        </w:rPr>
        <w:t>Да не дуйся, перестань!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Мчись ты, Ваня, ты на Волгу.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Там просторней, там теплей,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Там полно учителей!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Да как же я туда попаду-то?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1-й Водяной. </w:t>
      </w:r>
      <w:r w:rsidRPr="00183B93">
        <w:rPr>
          <w:color w:val="333333"/>
        </w:rPr>
        <w:t>А ты закрой глаза и скажи: «Земля прощай, в добрый путь!»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rStyle w:val="a5"/>
          <w:color w:val="333333"/>
        </w:rPr>
        <w:t>(закрывает глаза) </w:t>
      </w:r>
      <w:r w:rsidRPr="00183B93">
        <w:rPr>
          <w:color w:val="333333"/>
        </w:rPr>
        <w:t>Земля, прощай! В добрый путь! </w:t>
      </w:r>
      <w:r w:rsidRPr="00183B93">
        <w:rPr>
          <w:rStyle w:val="a5"/>
          <w:color w:val="333333"/>
        </w:rPr>
        <w:t>(Кружится, убегает)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Вот таким вот чудом Ваня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Очутился с нами рядом.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Стал он думать да гадать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Как же школу отыскать?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Привела его дорога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Прямо к школьному порогу.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И у школьного крыльца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Встретил Ваня молодца.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Однажды в осеннюю теплую пору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Явился я в школу, шел первый урок.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Иду я и вижу, как по коридору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Мальчишка поломанный стул поволок.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Он шествует важно в спокойствии чинном.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Ему поскорей подсобить я спешу.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-Откуда дровишки?</w:t>
      </w:r>
    </w:p>
    <w:p w:rsidR="00030A0C" w:rsidRPr="00183B93" w:rsidRDefault="00791585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b/>
          <w:bCs/>
          <w:color w:val="333333"/>
        </w:rPr>
        <w:t>Антон: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- Из класса, вестимо.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Ребята ломают, а я отношу.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b/>
          <w:bCs/>
          <w:color w:val="333333"/>
        </w:rPr>
        <w:t>Ваня: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Да, в классе творился погром настоящий.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- Скажи, а что класс ваш – большая семья?</w:t>
      </w:r>
    </w:p>
    <w:p w:rsidR="00030A0C" w:rsidRPr="00183B93" w:rsidRDefault="00791585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b/>
          <w:bCs/>
          <w:color w:val="333333"/>
        </w:rPr>
        <w:t>Антон</w:t>
      </w:r>
      <w:r w:rsidR="00030A0C" w:rsidRPr="00183B93">
        <w:rPr>
          <w:b/>
          <w:bCs/>
          <w:color w:val="333333"/>
        </w:rPr>
        <w:t>: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- Семья-то большая, да нас работящих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Лишь два человека – учитель да я.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b/>
          <w:bCs/>
          <w:color w:val="333333"/>
        </w:rPr>
        <w:lastRenderedPageBreak/>
        <w:t>Ваня: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 xml:space="preserve">- Ах, вот оно что! </w:t>
      </w:r>
      <w:proofErr w:type="gramStart"/>
      <w:r w:rsidRPr="00183B93">
        <w:rPr>
          <w:color w:val="333333"/>
        </w:rPr>
        <w:t>Как зовут-то</w:t>
      </w:r>
      <w:proofErr w:type="gramEnd"/>
      <w:r w:rsidRPr="00183B93">
        <w:rPr>
          <w:color w:val="333333"/>
        </w:rPr>
        <w:t>?</w:t>
      </w:r>
    </w:p>
    <w:p w:rsidR="00030A0C" w:rsidRPr="00183B93" w:rsidRDefault="00791585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b/>
          <w:bCs/>
          <w:color w:val="333333"/>
        </w:rPr>
        <w:t>Антон</w:t>
      </w:r>
      <w:r w:rsidR="00030A0C" w:rsidRPr="00183B93">
        <w:rPr>
          <w:b/>
          <w:bCs/>
          <w:color w:val="333333"/>
        </w:rPr>
        <w:t>:</w:t>
      </w:r>
    </w:p>
    <w:p w:rsidR="00030A0C" w:rsidRPr="00183B93" w:rsidRDefault="00791585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- Антоном.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b/>
          <w:bCs/>
          <w:color w:val="333333"/>
        </w:rPr>
        <w:t>Ваня: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 xml:space="preserve">- </w:t>
      </w:r>
      <w:proofErr w:type="gramStart"/>
      <w:r w:rsidRPr="00183B93">
        <w:rPr>
          <w:color w:val="333333"/>
        </w:rPr>
        <w:t>А</w:t>
      </w:r>
      <w:proofErr w:type="gramEnd"/>
      <w:r w:rsidRPr="00183B93">
        <w:rPr>
          <w:color w:val="333333"/>
        </w:rPr>
        <w:t xml:space="preserve"> кой тебе годик?</w:t>
      </w:r>
    </w:p>
    <w:p w:rsidR="00030A0C" w:rsidRPr="00183B93" w:rsidRDefault="00791585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b/>
          <w:bCs/>
          <w:color w:val="333333"/>
        </w:rPr>
        <w:t>Антон</w:t>
      </w:r>
      <w:r w:rsidR="00030A0C" w:rsidRPr="00183B93">
        <w:rPr>
          <w:b/>
          <w:bCs/>
          <w:color w:val="333333"/>
        </w:rPr>
        <w:t>: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- Отстань, я пошел!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- Старик, не печалься, ступай себе с Богом…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И скрылся из виду поломанный стул.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Да, видимо водяные меня тоже обманули. Не найти мне и здесь учителей.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Опечалился Иван.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Ну, к чему такой обман?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Видно, на планете всей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Не найти учителей!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Что же делать-то теперь?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Вдруг глядит – открылась дверь,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 за дверью – кабинет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Заглянуть ли, али нет?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Заглянул Ванюша в класс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И увидел классный час.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Тема важная такая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«</w:t>
      </w:r>
      <w:proofErr w:type="gramStart"/>
      <w:r w:rsidRPr="00183B93">
        <w:rPr>
          <w:color w:val="333333"/>
        </w:rPr>
        <w:t>Расскажи</w:t>
      </w:r>
      <w:proofErr w:type="gramEnd"/>
      <w:r w:rsidRPr="00183B93">
        <w:rPr>
          <w:color w:val="333333"/>
        </w:rPr>
        <w:t xml:space="preserve"> о чем мечтаешь».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Учитель. </w:t>
      </w:r>
      <w:r w:rsidRPr="00183B93">
        <w:rPr>
          <w:color w:val="333333"/>
        </w:rPr>
        <w:t>Не стесняйтесь, проходите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Да беседу подержите,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Расскажите в двух словах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О проблемах и мечтах.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Ну, кто начнет?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1-я Ученица. </w:t>
      </w:r>
      <w:r w:rsidRPr="00183B93">
        <w:rPr>
          <w:rStyle w:val="a5"/>
          <w:color w:val="333333"/>
        </w:rPr>
        <w:t xml:space="preserve">(поднимает </w:t>
      </w:r>
      <w:proofErr w:type="gramStart"/>
      <w:r w:rsidRPr="00183B93">
        <w:rPr>
          <w:rStyle w:val="a5"/>
          <w:color w:val="333333"/>
        </w:rPr>
        <w:t>руку)</w:t>
      </w:r>
      <w:r w:rsidRPr="00183B93">
        <w:rPr>
          <w:color w:val="333333"/>
        </w:rPr>
        <w:t>Можно</w:t>
      </w:r>
      <w:proofErr w:type="gramEnd"/>
      <w:r w:rsidRPr="00183B93">
        <w:rPr>
          <w:color w:val="333333"/>
        </w:rPr>
        <w:t>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Учитель. </w:t>
      </w:r>
      <w:r w:rsidRPr="00183B93">
        <w:rPr>
          <w:color w:val="333333"/>
        </w:rPr>
        <w:t>Ну, давай, Ксения!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1-я Ученица.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Стать я мечтаю супер моделью,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Чтоб от меня вы все обалдели!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Шмотки, прически и макияжи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lastRenderedPageBreak/>
        <w:t>По заграничным странам вояжи.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Ах, если бы сбылась моя мечта,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Какая жизнь настала бы тогда!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Ах, если бы мечта сбылась,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Какая жизнь тогда бы началась!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2-й Ученик. </w:t>
      </w:r>
      <w:r w:rsidRPr="00183B93">
        <w:rPr>
          <w:rStyle w:val="a5"/>
          <w:color w:val="333333"/>
        </w:rPr>
        <w:t>(тянет руку) </w:t>
      </w:r>
      <w:r w:rsidRPr="00183B93">
        <w:rPr>
          <w:color w:val="333333"/>
        </w:rPr>
        <w:t>Можно?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Учитель. </w:t>
      </w:r>
      <w:r w:rsidRPr="00183B93">
        <w:rPr>
          <w:color w:val="333333"/>
        </w:rPr>
        <w:t>Ну, давай, Данила!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2-й Ученик.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Что за вопросы! Ну, вы спросили!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Жить я мечтаю в собственной вилле,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Чтоб иномарка лучшей модели,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И чтобы бабки позеленели!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Ах, если бы сбылась моя мечта,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Какая жизнь настала бы тогда!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Ах, если бы мечта сбылась,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Какая жизнь тогда бы началась!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Учитель. </w:t>
      </w:r>
      <w:r w:rsidRPr="00183B93">
        <w:rPr>
          <w:color w:val="333333"/>
        </w:rPr>
        <w:t>Кто-нибудь хочет добавить?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3-я Ученица. </w:t>
      </w:r>
      <w:r w:rsidRPr="00183B93">
        <w:rPr>
          <w:color w:val="333333"/>
        </w:rPr>
        <w:t>Я хочу.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Учитель. </w:t>
      </w:r>
      <w:r w:rsidRPr="00183B93">
        <w:rPr>
          <w:color w:val="333333"/>
        </w:rPr>
        <w:t>Ну, давай, Таня!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3-я Ученица.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Папа мой «новый русский», в натуре,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Буду учиться в аспирантуре.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Что там учеба, что там призванье!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Деньги дают нам образованье!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Ах, если бы сбылась моя мечта,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Какая жизнь настала бы тогда!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Ах, если бы мечта сбылась,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Какая жизнь тогда бы началась!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1-я Ученица. </w:t>
      </w:r>
      <w:r w:rsidRPr="00183B93">
        <w:rPr>
          <w:color w:val="333333"/>
        </w:rPr>
        <w:t xml:space="preserve">А о чем Вы мечтаете, Марь </w:t>
      </w:r>
      <w:proofErr w:type="spellStart"/>
      <w:r w:rsidRPr="00183B93">
        <w:rPr>
          <w:color w:val="333333"/>
        </w:rPr>
        <w:t>Васильна</w:t>
      </w:r>
      <w:proofErr w:type="spellEnd"/>
      <w:r w:rsidRPr="00183B93">
        <w:rPr>
          <w:color w:val="333333"/>
        </w:rPr>
        <w:t>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Учитель. </w:t>
      </w:r>
      <w:r w:rsidRPr="00183B93">
        <w:rPr>
          <w:color w:val="333333"/>
        </w:rPr>
        <w:t>Я?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83B93">
        <w:rPr>
          <w:b/>
          <w:bCs/>
          <w:color w:val="333333"/>
          <w:u w:val="single"/>
        </w:rPr>
        <w:t>Музыка «Ах если бы сбылась мечта»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Маленький домик – лишь бы свой личный,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Класс бы, в котором каждый – отличник!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И выходные чтоб по субботам!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lastRenderedPageBreak/>
        <w:t>И чтоб платили мне за работу!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Ах, если бы сбылась моя мечта,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Какая жизнь настала бы тогда!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Ах, если бы мечта сбылась,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Какая жизнь тогда бы началась!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5"/>
          <w:color w:val="333333"/>
        </w:rPr>
        <w:t>Нам ведь, ребята, много не надо!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5"/>
          <w:color w:val="333333"/>
        </w:rPr>
        <w:t>Лишь бы все люди жили богато,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5"/>
          <w:color w:val="333333"/>
        </w:rPr>
        <w:t>Лишь бы все были живы - здоровы,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5"/>
          <w:color w:val="333333"/>
        </w:rPr>
        <w:t>Все остальное – проще простого!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Как обрадовался Ваня!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Ваня. </w:t>
      </w:r>
      <w:r w:rsidRPr="00183B93">
        <w:rPr>
          <w:color w:val="333333"/>
        </w:rPr>
        <w:t>Вы – учитель по призванью!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Много я земель прошел,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Наконец, я Вас нашел!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Заберу я Вас с собою.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Там и встретитесь с мечтою!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Будет праздник на работе,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Всюду будете в почете!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Царь Вам даст любую хату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И достойную зарплату,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Даст в субботу выходной,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Метод день – бери любой!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Будет все, как захотите!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Очень нужен нам учитель!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5"/>
          <w:color w:val="333333"/>
        </w:rPr>
        <w:t>(Звенит будильник)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Ах, как жаль – проснулся он.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Учитель. </w:t>
      </w:r>
      <w:r w:rsidRPr="00183B93">
        <w:rPr>
          <w:color w:val="333333"/>
        </w:rPr>
        <w:t>Жаль, что это был лишь сон…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Неужели есть она –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Та волшебная страна?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Неужели в той стране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Педагог еще в цене?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rStyle w:val="a4"/>
          <w:color w:val="333333"/>
        </w:rPr>
        <w:t>Ведущий. </w:t>
      </w:r>
      <w:r w:rsidRPr="00183B93">
        <w:rPr>
          <w:color w:val="333333"/>
        </w:rPr>
        <w:t>Сон приснился не спроста…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183B93">
        <w:rPr>
          <w:color w:val="333333"/>
        </w:rPr>
        <w:t>Может, сбудется мечта?</w:t>
      </w:r>
    </w:p>
    <w:p w:rsidR="00030A0C" w:rsidRPr="00183B93" w:rsidRDefault="00030A0C" w:rsidP="00030A0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183B93">
        <w:rPr>
          <w:b/>
          <w:bCs/>
          <w:color w:val="333333"/>
          <w:u w:val="single"/>
        </w:rPr>
        <w:t xml:space="preserve">Песня </w:t>
      </w:r>
      <w:proofErr w:type="gramStart"/>
      <w:r w:rsidRPr="00183B93">
        <w:rPr>
          <w:b/>
          <w:bCs/>
          <w:color w:val="333333"/>
          <w:u w:val="single"/>
        </w:rPr>
        <w:t>« Школа</w:t>
      </w:r>
      <w:proofErr w:type="gramEnd"/>
      <w:r w:rsidRPr="00183B93">
        <w:rPr>
          <w:b/>
          <w:bCs/>
          <w:color w:val="333333"/>
          <w:u w:val="single"/>
        </w:rPr>
        <w:t>»</w:t>
      </w:r>
    </w:p>
    <w:p w:rsidR="0024744A" w:rsidRPr="00183B93" w:rsidRDefault="0024744A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24744A" w:rsidRPr="00183B93" w:rsidRDefault="0024744A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24744A" w:rsidRPr="00183B93" w:rsidRDefault="0024744A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24744A" w:rsidRPr="00183B93" w:rsidRDefault="0024744A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791585" w:rsidRPr="00183B93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791585" w:rsidRPr="00183B93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791585" w:rsidRPr="00183B93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791585" w:rsidRPr="00183B93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791585" w:rsidRPr="00183B93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791585" w:rsidRPr="00183B93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791585" w:rsidRPr="00183B93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791585" w:rsidRPr="00183B93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791585" w:rsidRPr="00183B93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p w:rsidR="00791585" w:rsidRPr="00183B93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</w:rPr>
      </w:pPr>
    </w:p>
    <w:bookmarkEnd w:id="0"/>
    <w:p w:rsidR="00791585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791585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791585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791585" w:rsidRDefault="00791585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color w:val="333333"/>
          <w:sz w:val="28"/>
          <w:szCs w:val="28"/>
        </w:rPr>
        <w:t>Физрук стоит в углу сцены и смотрит в журнал. Выходят два ученика в париках, изображая учениц Лену и Алену. Учитель свистит в свисток.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: Итак! Урок начался! Два круга по залу бегом марш! Колени выше!</w:t>
      </w:r>
    </w:p>
    <w:p w:rsidR="00030A0C" w:rsidRPr="007002A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t>Ученики держат в руках листочки с освобождением, но начинают бег.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: Теперь стоп! Сели! Встали! Сели! Встали!</w:t>
      </w:r>
    </w:p>
    <w:p w:rsidR="00030A0C" w:rsidRPr="007002A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lastRenderedPageBreak/>
        <w:t>Ученики быстро следуют командам.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: Теперь упор лежа принять! Отжимаемся, девочки! Усерднее!</w:t>
      </w:r>
    </w:p>
    <w:p w:rsidR="00030A0C" w:rsidRPr="007002A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t>Ребята не успевают передохнуть и выполняют упражнения. Отжимаются пару раз и встают, но учитель настойчиво отрабатывает программу.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: Теперь гуськом пошли! Раз-два, быстрее-быстрее!</w:t>
      </w:r>
    </w:p>
    <w:p w:rsidR="00030A0C" w:rsidRPr="007002A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t>Садятся на корточки, идут к краю сцены и возвращаются обратно.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: А теперь…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7002AA">
        <w:rPr>
          <w:rStyle w:val="a4"/>
          <w:b w:val="0"/>
          <w:color w:val="333333"/>
          <w:sz w:val="28"/>
          <w:szCs w:val="28"/>
        </w:rPr>
        <w:t>Лена</w:t>
      </w:r>
      <w:r w:rsidRPr="007002AA">
        <w:rPr>
          <w:b/>
          <w:color w:val="333333"/>
          <w:sz w:val="28"/>
          <w:szCs w:val="28"/>
        </w:rPr>
        <w:t> хрипло:</w:t>
      </w:r>
      <w:r w:rsidRPr="0024744A">
        <w:rPr>
          <w:color w:val="333333"/>
          <w:sz w:val="28"/>
          <w:szCs w:val="28"/>
        </w:rPr>
        <w:t xml:space="preserve"> Погодите же! У нас это!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7002AA">
        <w:rPr>
          <w:rStyle w:val="a4"/>
          <w:b w:val="0"/>
          <w:color w:val="333333"/>
          <w:sz w:val="28"/>
          <w:szCs w:val="28"/>
        </w:rPr>
        <w:t>Алена</w:t>
      </w:r>
      <w:r w:rsidRPr="007002AA">
        <w:rPr>
          <w:b/>
          <w:color w:val="333333"/>
          <w:sz w:val="28"/>
          <w:szCs w:val="28"/>
        </w:rPr>
        <w:t> устало выдыхает</w:t>
      </w:r>
      <w:r w:rsidRPr="0024744A">
        <w:rPr>
          <w:color w:val="333333"/>
          <w:sz w:val="28"/>
          <w:szCs w:val="28"/>
        </w:rPr>
        <w:t>: Освобождение, Андрей Петрович!</w:t>
      </w:r>
    </w:p>
    <w:p w:rsidR="00030A0C" w:rsidRPr="007002AA" w:rsidRDefault="007002AA" w:rsidP="00030A0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t>Обе</w:t>
      </w:r>
      <w:r w:rsidR="00030A0C" w:rsidRPr="007002AA">
        <w:rPr>
          <w:rStyle w:val="a5"/>
          <w:b/>
          <w:color w:val="333333"/>
          <w:sz w:val="28"/>
          <w:szCs w:val="28"/>
        </w:rPr>
        <w:t xml:space="preserve"> отдают листочки со справками и падают на пол. Учитель разглядывает листочки, качает головой.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: Ага, приходят здесь всякие в конце года, и подавай им хорошие оценки! Значит, Лена и Алена, подъем!</w:t>
      </w:r>
    </w:p>
    <w:p w:rsidR="00030A0C" w:rsidRPr="007002A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t>Еле-еле поднимаются, держатся друг за друга.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7002AA">
        <w:rPr>
          <w:rStyle w:val="a4"/>
          <w:color w:val="333333"/>
          <w:sz w:val="28"/>
          <w:szCs w:val="28"/>
        </w:rPr>
        <w:t>Физрук</w:t>
      </w:r>
      <w:r w:rsidRPr="007002AA">
        <w:rPr>
          <w:color w:val="333333"/>
          <w:sz w:val="28"/>
          <w:szCs w:val="28"/>
        </w:rPr>
        <w:t xml:space="preserve">, </w:t>
      </w:r>
      <w:r w:rsidRPr="007002AA">
        <w:rPr>
          <w:b/>
          <w:color w:val="333333"/>
          <w:sz w:val="28"/>
          <w:szCs w:val="28"/>
        </w:rPr>
        <w:t>расхаживая перед ними</w:t>
      </w:r>
      <w:r w:rsidRPr="0024744A">
        <w:rPr>
          <w:color w:val="333333"/>
          <w:sz w:val="28"/>
          <w:szCs w:val="28"/>
        </w:rPr>
        <w:t>: Я вас ни разу не видел на своих уроках! Как можно поставить пятерки тем, кто не приходил?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Лена</w:t>
      </w:r>
      <w:r w:rsidRPr="0024744A">
        <w:rPr>
          <w:color w:val="333333"/>
          <w:sz w:val="28"/>
          <w:szCs w:val="28"/>
        </w:rPr>
        <w:t>: А может…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: Цыц!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Алена</w:t>
      </w:r>
      <w:r w:rsidRPr="0024744A">
        <w:rPr>
          <w:color w:val="333333"/>
          <w:sz w:val="28"/>
          <w:szCs w:val="28"/>
        </w:rPr>
        <w:t>: Но мы же …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: Молчать! Я знаю лишь один выход из этого положения. Вы должны записаться в мою секцию по волейболу и отработать оценки в следующем году.</w:t>
      </w:r>
    </w:p>
    <w:p w:rsidR="00030A0C" w:rsidRPr="007002A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t>Ученики переглядываются, хитро улыбаются и соглашаются.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lastRenderedPageBreak/>
        <w:t>Физрук</w:t>
      </w:r>
      <w:r w:rsidRPr="0024744A">
        <w:rPr>
          <w:color w:val="333333"/>
          <w:sz w:val="28"/>
          <w:szCs w:val="28"/>
        </w:rPr>
        <w:t>: Но сначала я должен проверить, насколько вы достойны. Возможно, в секцию попадет только одна из вас!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t>Играет грустная песня, Лена и Алена смотрят друг на друга с печалью</w:t>
      </w:r>
      <w:r w:rsidRPr="0024744A">
        <w:rPr>
          <w:rStyle w:val="a5"/>
          <w:color w:val="333333"/>
          <w:sz w:val="28"/>
          <w:szCs w:val="28"/>
        </w:rPr>
        <w:t>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Лена</w:t>
      </w:r>
      <w:r w:rsidRPr="0024744A">
        <w:rPr>
          <w:color w:val="333333"/>
          <w:sz w:val="28"/>
          <w:szCs w:val="28"/>
        </w:rPr>
        <w:t>: Ну, раз так распорядилась судьба… Тебе конец, коза косоглазая!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Алена</w:t>
      </w:r>
      <w:r w:rsidRPr="0024744A">
        <w:rPr>
          <w:color w:val="333333"/>
          <w:sz w:val="28"/>
          <w:szCs w:val="28"/>
        </w:rPr>
        <w:t>: Ах, так! Посмотрим, кто выиграет, ведьма костлявая!</w:t>
      </w:r>
    </w:p>
    <w:p w:rsidR="00030A0C" w:rsidRPr="007002A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t>На сцену выходят две девочки с листочками в руках. На каждом напечатано слово «Доска». Лена подходит к листочку под песню «</w:t>
      </w:r>
      <w:proofErr w:type="spellStart"/>
      <w:r w:rsidRPr="007002AA">
        <w:rPr>
          <w:rStyle w:val="a5"/>
          <w:b/>
          <w:color w:val="333333"/>
          <w:sz w:val="28"/>
          <w:szCs w:val="28"/>
        </w:rPr>
        <w:t>Eye</w:t>
      </w:r>
      <w:proofErr w:type="spellEnd"/>
      <w:r w:rsidRPr="007002AA">
        <w:rPr>
          <w:rStyle w:val="a5"/>
          <w:b/>
          <w:color w:val="333333"/>
          <w:sz w:val="28"/>
          <w:szCs w:val="28"/>
        </w:rPr>
        <w:t xml:space="preserve"> </w:t>
      </w:r>
      <w:proofErr w:type="spellStart"/>
      <w:r w:rsidRPr="007002AA">
        <w:rPr>
          <w:rStyle w:val="a5"/>
          <w:b/>
          <w:color w:val="333333"/>
          <w:sz w:val="28"/>
          <w:szCs w:val="28"/>
        </w:rPr>
        <w:t>of</w:t>
      </w:r>
      <w:proofErr w:type="spellEnd"/>
      <w:r w:rsidRPr="007002AA">
        <w:rPr>
          <w:rStyle w:val="a5"/>
          <w:b/>
          <w:color w:val="333333"/>
          <w:sz w:val="28"/>
          <w:szCs w:val="28"/>
        </w:rPr>
        <w:t xml:space="preserve"> </w:t>
      </w:r>
      <w:proofErr w:type="spellStart"/>
      <w:r w:rsidRPr="007002AA">
        <w:rPr>
          <w:rStyle w:val="a5"/>
          <w:b/>
          <w:color w:val="333333"/>
          <w:sz w:val="28"/>
          <w:szCs w:val="28"/>
        </w:rPr>
        <w:t>the</w:t>
      </w:r>
      <w:proofErr w:type="spellEnd"/>
      <w:r w:rsidRPr="007002AA">
        <w:rPr>
          <w:rStyle w:val="a5"/>
          <w:b/>
          <w:color w:val="333333"/>
          <w:sz w:val="28"/>
          <w:szCs w:val="28"/>
        </w:rPr>
        <w:t xml:space="preserve"> </w:t>
      </w:r>
      <w:proofErr w:type="spellStart"/>
      <w:r w:rsidRPr="007002AA">
        <w:rPr>
          <w:rStyle w:val="a5"/>
          <w:b/>
          <w:color w:val="333333"/>
          <w:sz w:val="28"/>
          <w:szCs w:val="28"/>
        </w:rPr>
        <w:t>tiger</w:t>
      </w:r>
      <w:proofErr w:type="spellEnd"/>
      <w:r w:rsidRPr="007002AA">
        <w:rPr>
          <w:rStyle w:val="a5"/>
          <w:b/>
          <w:color w:val="333333"/>
          <w:sz w:val="28"/>
          <w:szCs w:val="28"/>
        </w:rPr>
        <w:t>» и пробивает его кулаком. Алена бьет слабо, отшатывается и падает. Лена подбегает к ней.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Алена</w:t>
      </w:r>
      <w:r w:rsidRPr="0024744A">
        <w:rPr>
          <w:color w:val="333333"/>
          <w:sz w:val="28"/>
          <w:szCs w:val="28"/>
        </w:rPr>
        <w:t> </w:t>
      </w:r>
      <w:r w:rsidRPr="007002AA">
        <w:rPr>
          <w:b/>
          <w:color w:val="333333"/>
          <w:sz w:val="28"/>
          <w:szCs w:val="28"/>
        </w:rPr>
        <w:t>бо</w:t>
      </w:r>
      <w:r w:rsidR="007002AA" w:rsidRPr="007002AA">
        <w:rPr>
          <w:b/>
          <w:color w:val="333333"/>
          <w:sz w:val="28"/>
          <w:szCs w:val="28"/>
        </w:rPr>
        <w:t>рмо</w:t>
      </w:r>
      <w:r w:rsidRPr="007002AA">
        <w:rPr>
          <w:b/>
          <w:color w:val="333333"/>
          <w:sz w:val="28"/>
          <w:szCs w:val="28"/>
        </w:rPr>
        <w:t>чет</w:t>
      </w:r>
      <w:r w:rsidRPr="0024744A">
        <w:rPr>
          <w:color w:val="333333"/>
          <w:sz w:val="28"/>
          <w:szCs w:val="28"/>
        </w:rPr>
        <w:t>: Я видела космос!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t>Лена помогает ей встать</w:t>
      </w:r>
      <w:r w:rsidRPr="0024744A">
        <w:rPr>
          <w:rStyle w:val="a5"/>
          <w:color w:val="333333"/>
          <w:sz w:val="28"/>
          <w:szCs w:val="28"/>
        </w:rPr>
        <w:t>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 </w:t>
      </w:r>
      <w:r w:rsidRPr="007002AA">
        <w:rPr>
          <w:b/>
          <w:color w:val="333333"/>
          <w:sz w:val="28"/>
          <w:szCs w:val="28"/>
        </w:rPr>
        <w:t>смеется</w:t>
      </w:r>
      <w:r w:rsidRPr="0024744A">
        <w:rPr>
          <w:color w:val="333333"/>
          <w:sz w:val="28"/>
          <w:szCs w:val="28"/>
        </w:rPr>
        <w:t>: Так и быть! Беру обеих! Отныне я главный в этом зале! Я ваш отец и ваша мать!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Лена</w:t>
      </w:r>
      <w:r w:rsidRPr="0024744A">
        <w:rPr>
          <w:color w:val="333333"/>
          <w:sz w:val="28"/>
          <w:szCs w:val="28"/>
        </w:rPr>
        <w:t>: Да? Тогда дай денег.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Алена</w:t>
      </w:r>
      <w:r w:rsidRPr="0024744A">
        <w:rPr>
          <w:color w:val="333333"/>
          <w:sz w:val="28"/>
          <w:szCs w:val="28"/>
        </w:rPr>
        <w:t>: А мне футболку постирать надо.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Лена</w:t>
      </w:r>
      <w:r w:rsidRPr="0024744A">
        <w:rPr>
          <w:color w:val="333333"/>
          <w:sz w:val="28"/>
          <w:szCs w:val="28"/>
        </w:rPr>
        <w:t>: Я наушники сломала, купи новые.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Алена</w:t>
      </w:r>
      <w:r w:rsidRPr="0024744A">
        <w:rPr>
          <w:color w:val="333333"/>
          <w:sz w:val="28"/>
          <w:szCs w:val="28"/>
        </w:rPr>
        <w:t>: Я кажется, влюбилась.</w:t>
      </w:r>
    </w:p>
    <w:p w:rsidR="007002A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: Стоп! Нет, я просто буду вашим тренером. Значит так, ставлю пятерки.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color w:val="333333"/>
          <w:sz w:val="28"/>
          <w:szCs w:val="28"/>
        </w:rPr>
        <w:br/>
      </w:r>
      <w:r w:rsidRPr="007002AA">
        <w:rPr>
          <w:b/>
          <w:i/>
          <w:color w:val="333333"/>
          <w:sz w:val="28"/>
          <w:szCs w:val="28"/>
        </w:rPr>
        <w:t>Открывает журнал, ищет имена в списке. Алена и Лена подглядывают</w:t>
      </w:r>
      <w:r w:rsidRPr="0024744A">
        <w:rPr>
          <w:color w:val="333333"/>
          <w:sz w:val="28"/>
          <w:szCs w:val="28"/>
        </w:rPr>
        <w:t>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Физрук</w:t>
      </w:r>
      <w:r w:rsidRPr="0024744A">
        <w:rPr>
          <w:color w:val="333333"/>
          <w:sz w:val="28"/>
          <w:szCs w:val="28"/>
        </w:rPr>
        <w:t>: Но в следующем году будете пахать, как лошади! Все понятно?</w:t>
      </w:r>
    </w:p>
    <w:p w:rsidR="00030A0C" w:rsidRPr="007002A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t>Алена и Лена видят, как им ставят оценки, и дают друг другу «пять».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Алена</w:t>
      </w:r>
      <w:r w:rsidRPr="0024744A">
        <w:rPr>
          <w:color w:val="333333"/>
          <w:sz w:val="28"/>
          <w:szCs w:val="28"/>
        </w:rPr>
        <w:t>: Андрей Петрович, так мы это…</w:t>
      </w:r>
    </w:p>
    <w:p w:rsidR="00030A0C" w:rsidRPr="0024744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24744A">
        <w:rPr>
          <w:rStyle w:val="a4"/>
          <w:color w:val="333333"/>
          <w:sz w:val="28"/>
          <w:szCs w:val="28"/>
        </w:rPr>
        <w:t>Лена</w:t>
      </w:r>
      <w:r w:rsidRPr="0024744A">
        <w:rPr>
          <w:color w:val="333333"/>
          <w:sz w:val="28"/>
          <w:szCs w:val="28"/>
        </w:rPr>
        <w:t>: Выпускной класс. Следующего года не будет.</w:t>
      </w:r>
    </w:p>
    <w:p w:rsidR="00030A0C" w:rsidRPr="007002AA" w:rsidRDefault="00030A0C" w:rsidP="00030A0C">
      <w:pPr>
        <w:pStyle w:val="a3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7002AA">
        <w:rPr>
          <w:rStyle w:val="a5"/>
          <w:b/>
          <w:color w:val="333333"/>
          <w:sz w:val="28"/>
          <w:szCs w:val="28"/>
        </w:rPr>
        <w:lastRenderedPageBreak/>
        <w:t>Они берутся за ручки и дружно упрыгивают за кулисы, а растерянный физрук возмущенно окликает их, свистит в свисток и бежит следом.</w:t>
      </w:r>
    </w:p>
    <w:p w:rsidR="00C45D44" w:rsidRPr="0024744A" w:rsidRDefault="00C45D44" w:rsidP="00C45D44">
      <w:pPr>
        <w:rPr>
          <w:rFonts w:ascii="Times New Roman" w:hAnsi="Times New Roman" w:cs="Times New Roman"/>
          <w:sz w:val="28"/>
          <w:szCs w:val="28"/>
        </w:rPr>
      </w:pPr>
    </w:p>
    <w:p w:rsidR="00030A0C" w:rsidRPr="0024744A" w:rsidRDefault="00030A0C" w:rsidP="00C45D44">
      <w:pPr>
        <w:rPr>
          <w:rFonts w:ascii="Times New Roman" w:hAnsi="Times New Roman" w:cs="Times New Roman"/>
          <w:sz w:val="28"/>
          <w:szCs w:val="28"/>
        </w:rPr>
      </w:pPr>
    </w:p>
    <w:sectPr w:rsidR="00030A0C" w:rsidRPr="00247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068C0"/>
    <w:multiLevelType w:val="hybridMultilevel"/>
    <w:tmpl w:val="B3FAEB06"/>
    <w:lvl w:ilvl="0" w:tplc="9B407E8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355F1"/>
    <w:multiLevelType w:val="multilevel"/>
    <w:tmpl w:val="A1A83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F0"/>
    <w:rsid w:val="00030A0C"/>
    <w:rsid w:val="00183B93"/>
    <w:rsid w:val="0024744A"/>
    <w:rsid w:val="004D4D30"/>
    <w:rsid w:val="005707AA"/>
    <w:rsid w:val="00652EFF"/>
    <w:rsid w:val="007002AA"/>
    <w:rsid w:val="00791585"/>
    <w:rsid w:val="00A730F0"/>
    <w:rsid w:val="00C45D44"/>
    <w:rsid w:val="00F45616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96E20-5337-40A9-8C5A-4D72FC21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A0C"/>
    <w:rPr>
      <w:b/>
      <w:bCs/>
    </w:rPr>
  </w:style>
  <w:style w:type="character" w:styleId="a5">
    <w:name w:val="Emphasis"/>
    <w:basedOn w:val="a0"/>
    <w:uiPriority w:val="20"/>
    <w:qFormat/>
    <w:rsid w:val="00030A0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44A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47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2022-09-27T01:59:00Z</cp:lastPrinted>
  <dcterms:created xsi:type="dcterms:W3CDTF">2022-09-20T01:33:00Z</dcterms:created>
  <dcterms:modified xsi:type="dcterms:W3CDTF">2023-04-19T01:30:00Z</dcterms:modified>
</cp:coreProperties>
</file>